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087E" w14:textId="004FEDB7" w:rsidR="00676896" w:rsidRDefault="006A0861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3B29301C" wp14:editId="0E60FF21">
            <wp:extent cx="1454150" cy="1539875"/>
            <wp:effectExtent l="0" t="0" r="0" b="317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53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E1464" w14:textId="77777777" w:rsidR="005D5EF7" w:rsidRDefault="005D5EF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98F61" w14:textId="6638CF72" w:rsidR="00676896" w:rsidRDefault="006A0861">
      <w:pPr>
        <w:spacing w:before="240" w:after="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MINUTES - OACETT KINGSTON CHAPTER</w:t>
      </w:r>
    </w:p>
    <w:p w14:paraId="6DEE729F" w14:textId="10041382" w:rsidR="00676896" w:rsidRDefault="007E3CB8">
      <w:pPr>
        <w:spacing w:before="240"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Date:  </w:t>
      </w:r>
      <w:r w:rsidR="00973BB6" w:rsidRPr="00973BB6">
        <w:rPr>
          <w:rFonts w:ascii="Arial" w:eastAsia="Arial" w:hAnsi="Arial" w:cs="Arial"/>
          <w:bCs/>
          <w:sz w:val="24"/>
          <w:szCs w:val="24"/>
        </w:rPr>
        <w:t>February 20</w:t>
      </w:r>
      <w:r w:rsidR="00973BB6" w:rsidRPr="00D76F28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="00D76F28">
        <w:rPr>
          <w:rFonts w:ascii="Arial" w:eastAsia="Arial" w:hAnsi="Arial" w:cs="Arial"/>
          <w:bCs/>
          <w:sz w:val="24"/>
          <w:szCs w:val="24"/>
        </w:rPr>
        <w:t>,</w:t>
      </w:r>
      <w:r w:rsidR="00973BB6" w:rsidRPr="00973BB6">
        <w:rPr>
          <w:rFonts w:ascii="Arial" w:eastAsia="Arial" w:hAnsi="Arial" w:cs="Arial"/>
          <w:bCs/>
          <w:sz w:val="24"/>
          <w:szCs w:val="24"/>
        </w:rPr>
        <w:t xml:space="preserve"> 2025</w:t>
      </w:r>
    </w:p>
    <w:p w14:paraId="6FB03DA9" w14:textId="632F90AF" w:rsidR="00676896" w:rsidRDefault="006A0861">
      <w:pPr>
        <w:spacing w:before="240"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Location: </w:t>
      </w:r>
      <w:r w:rsidR="003B1C91" w:rsidRPr="000370BF">
        <w:rPr>
          <w:rFonts w:ascii="Arial" w:eastAsia="Arial" w:hAnsi="Arial" w:cs="Arial"/>
          <w:bCs/>
          <w:sz w:val="24"/>
          <w:szCs w:val="24"/>
        </w:rPr>
        <w:t xml:space="preserve">St. Lawrence College Kingston Campus </w:t>
      </w:r>
      <w:r w:rsidR="00973BB6">
        <w:rPr>
          <w:rFonts w:ascii="Arial" w:eastAsia="Arial" w:hAnsi="Arial" w:cs="Arial"/>
          <w:bCs/>
          <w:sz w:val="24"/>
          <w:szCs w:val="24"/>
        </w:rPr>
        <w:t>-</w:t>
      </w:r>
      <w:r w:rsidR="003B1C91" w:rsidRPr="000370BF">
        <w:rPr>
          <w:rFonts w:ascii="Arial" w:eastAsia="Arial" w:hAnsi="Arial" w:cs="Arial"/>
          <w:bCs/>
          <w:sz w:val="24"/>
          <w:szCs w:val="24"/>
        </w:rPr>
        <w:t xml:space="preserve"> </w:t>
      </w:r>
      <w:r w:rsidR="00973BB6">
        <w:rPr>
          <w:rFonts w:ascii="Arial" w:eastAsia="Arial" w:hAnsi="Arial" w:cs="Arial"/>
          <w:bCs/>
          <w:sz w:val="24"/>
          <w:szCs w:val="24"/>
        </w:rPr>
        <w:t>Innovation Hub</w:t>
      </w:r>
    </w:p>
    <w:p w14:paraId="573A7EFE" w14:textId="1436EBA4" w:rsidR="00676896" w:rsidRDefault="00E617D6">
      <w:pPr>
        <w:spacing w:before="240" w:after="0" w:line="276" w:lineRule="auto"/>
        <w:rPr>
          <w:rFonts w:ascii="Arial" w:eastAsia="Arial" w:hAnsi="Arial" w:cs="Arial"/>
          <w:sz w:val="24"/>
          <w:szCs w:val="24"/>
        </w:rPr>
      </w:pPr>
      <w:r w:rsidRPr="000370BF">
        <w:rPr>
          <w:rFonts w:ascii="Arial" w:eastAsia="Arial" w:hAnsi="Arial" w:cs="Arial"/>
          <w:b/>
          <w:bCs/>
          <w:sz w:val="24"/>
          <w:szCs w:val="24"/>
        </w:rPr>
        <w:t>Meeting Start:</w:t>
      </w:r>
      <w:r>
        <w:rPr>
          <w:rFonts w:ascii="Arial" w:eastAsia="Arial" w:hAnsi="Arial" w:cs="Arial"/>
          <w:sz w:val="24"/>
          <w:szCs w:val="24"/>
        </w:rPr>
        <w:t xml:space="preserve"> 6:00</w:t>
      </w:r>
      <w:r w:rsidR="007E3CB8">
        <w:rPr>
          <w:rFonts w:ascii="Arial" w:eastAsia="Arial" w:hAnsi="Arial" w:cs="Arial"/>
          <w:sz w:val="24"/>
          <w:szCs w:val="24"/>
        </w:rPr>
        <w:t xml:space="preserve"> PM End: </w:t>
      </w:r>
      <w:r w:rsidR="007F165B">
        <w:rPr>
          <w:rFonts w:ascii="Arial" w:eastAsia="Arial" w:hAnsi="Arial" w:cs="Arial"/>
          <w:sz w:val="24"/>
          <w:szCs w:val="24"/>
        </w:rPr>
        <w:t>7</w:t>
      </w:r>
      <w:r w:rsidR="00D85260">
        <w:rPr>
          <w:rFonts w:ascii="Arial" w:eastAsia="Arial" w:hAnsi="Arial" w:cs="Arial"/>
          <w:sz w:val="24"/>
          <w:szCs w:val="24"/>
        </w:rPr>
        <w:t xml:space="preserve">:00 </w:t>
      </w:r>
      <w:r w:rsidR="006A0861">
        <w:rPr>
          <w:rFonts w:ascii="Arial" w:eastAsia="Arial" w:hAnsi="Arial" w:cs="Arial"/>
          <w:sz w:val="24"/>
          <w:szCs w:val="24"/>
        </w:rPr>
        <w:t>PM</w:t>
      </w:r>
    </w:p>
    <w:p w14:paraId="7A26C730" w14:textId="0F067681" w:rsidR="00676896" w:rsidRPr="00E90B98" w:rsidRDefault="006A0861">
      <w:pPr>
        <w:spacing w:before="240" w:after="0" w:line="331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 of Attendees: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Bruce Fudger, C.E.T. (Chair)</w:t>
      </w:r>
      <w:r w:rsidR="006B4513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Richard Cork</w:t>
      </w:r>
      <w:r w:rsidR="00FC0586">
        <w:rPr>
          <w:rFonts w:ascii="Arial" w:eastAsia="Arial" w:hAnsi="Arial" w:cs="Arial"/>
          <w:sz w:val="24"/>
          <w:szCs w:val="24"/>
        </w:rPr>
        <w:t>,</w:t>
      </w:r>
      <w:r w:rsidR="00A0102C">
        <w:rPr>
          <w:rFonts w:ascii="Arial" w:eastAsia="Arial" w:hAnsi="Arial" w:cs="Arial"/>
          <w:sz w:val="24"/>
          <w:szCs w:val="24"/>
        </w:rPr>
        <w:t xml:space="preserve"> C.Tech.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378A1">
        <w:rPr>
          <w:rFonts w:ascii="Arial" w:eastAsia="Arial" w:hAnsi="Arial" w:cs="Arial"/>
          <w:sz w:val="24"/>
          <w:szCs w:val="24"/>
        </w:rPr>
        <w:t>(Secretary)</w:t>
      </w:r>
      <w:r w:rsidR="00864EAE">
        <w:rPr>
          <w:rFonts w:ascii="Arial" w:eastAsia="Arial" w:hAnsi="Arial" w:cs="Arial"/>
          <w:sz w:val="24"/>
          <w:szCs w:val="24"/>
        </w:rPr>
        <w:t xml:space="preserve">, </w:t>
      </w:r>
      <w:r w:rsidR="000370BF" w:rsidRPr="000370BF">
        <w:rPr>
          <w:rFonts w:ascii="Arial" w:eastAsia="Arial" w:hAnsi="Arial" w:cs="Arial"/>
          <w:sz w:val="24"/>
          <w:szCs w:val="24"/>
        </w:rPr>
        <w:t>Joe D’Agostino C.E.T. (Executive),</w:t>
      </w:r>
      <w:r w:rsidR="00580588" w:rsidRPr="00580588">
        <w:t xml:space="preserve"> </w:t>
      </w:r>
      <w:r w:rsidR="00580588" w:rsidRPr="00580588">
        <w:rPr>
          <w:rFonts w:ascii="Arial" w:eastAsia="Arial" w:hAnsi="Arial" w:cs="Arial"/>
          <w:sz w:val="24"/>
          <w:szCs w:val="24"/>
        </w:rPr>
        <w:t xml:space="preserve">Ryan Klein C.E.T. (Vice Chair), </w:t>
      </w:r>
      <w:r w:rsidR="00580588">
        <w:rPr>
          <w:rFonts w:ascii="Arial" w:eastAsia="Arial" w:hAnsi="Arial" w:cs="Arial"/>
          <w:sz w:val="24"/>
          <w:szCs w:val="24"/>
        </w:rPr>
        <w:t xml:space="preserve">                         </w:t>
      </w:r>
      <w:r w:rsidR="003B1C91" w:rsidRPr="003B1C91">
        <w:rPr>
          <w:rFonts w:ascii="Arial" w:eastAsia="Arial" w:hAnsi="Arial" w:cs="Arial"/>
          <w:sz w:val="24"/>
          <w:szCs w:val="24"/>
        </w:rPr>
        <w:t xml:space="preserve">Sedna </w:t>
      </w:r>
      <w:r w:rsidR="00D76F28" w:rsidRPr="003B1C91">
        <w:rPr>
          <w:rFonts w:ascii="Arial" w:eastAsia="Arial" w:hAnsi="Arial" w:cs="Arial"/>
          <w:sz w:val="24"/>
          <w:szCs w:val="24"/>
        </w:rPr>
        <w:t>Ajaegbu</w:t>
      </w:r>
      <w:r w:rsidR="00D76F28">
        <w:rPr>
          <w:rFonts w:ascii="Arial" w:eastAsia="Arial" w:hAnsi="Arial" w:cs="Arial"/>
          <w:sz w:val="24"/>
          <w:szCs w:val="24"/>
        </w:rPr>
        <w:t xml:space="preserve"> (</w:t>
      </w:r>
      <w:r w:rsidR="003B1C91">
        <w:rPr>
          <w:rFonts w:ascii="Arial" w:eastAsia="Arial" w:hAnsi="Arial" w:cs="Arial"/>
          <w:sz w:val="24"/>
          <w:szCs w:val="24"/>
        </w:rPr>
        <w:t>Student Rep.)</w:t>
      </w:r>
      <w:r w:rsidR="00580588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062A23EF" w14:textId="384DE127" w:rsidR="003B1C91" w:rsidRDefault="006A0861" w:rsidP="00547864">
      <w:pPr>
        <w:spacing w:before="240" w:after="0" w:line="60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Absent</w:t>
      </w:r>
      <w:r w:rsidR="008E2049">
        <w:rPr>
          <w:rFonts w:ascii="Arial" w:eastAsia="Arial" w:hAnsi="Arial" w:cs="Arial"/>
          <w:sz w:val="24"/>
          <w:szCs w:val="24"/>
        </w:rPr>
        <w:t>:</w:t>
      </w:r>
      <w:r w:rsidR="003C31FD">
        <w:rPr>
          <w:rFonts w:ascii="Arial" w:eastAsia="Arial" w:hAnsi="Arial" w:cs="Arial"/>
          <w:sz w:val="24"/>
          <w:szCs w:val="24"/>
        </w:rPr>
        <w:t xml:space="preserve"> </w:t>
      </w:r>
      <w:r w:rsidR="003B1C91" w:rsidRPr="003B1C91">
        <w:rPr>
          <w:rFonts w:ascii="Arial" w:eastAsia="Arial" w:hAnsi="Arial" w:cs="Arial"/>
          <w:sz w:val="24"/>
          <w:szCs w:val="24"/>
        </w:rPr>
        <w:t>Caroline Kirkwood C.E.T. (WiT Rep</w:t>
      </w:r>
      <w:r w:rsidR="00BF095B">
        <w:rPr>
          <w:rFonts w:ascii="Arial" w:eastAsia="Arial" w:hAnsi="Arial" w:cs="Arial"/>
          <w:sz w:val="24"/>
          <w:szCs w:val="24"/>
        </w:rPr>
        <w:t>)</w:t>
      </w:r>
    </w:p>
    <w:p w14:paraId="4063B535" w14:textId="4C70194A" w:rsidR="000B13F5" w:rsidRDefault="006A0861">
      <w:pPr>
        <w:spacing w:before="240" w:after="0" w:line="331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Agenda</w:t>
      </w:r>
    </w:p>
    <w:p w14:paraId="4597570B" w14:textId="77777777" w:rsidR="00547864" w:rsidRDefault="00547864" w:rsidP="00547864">
      <w:pPr>
        <w:spacing w:before="240" w:after="0" w:line="12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2944882" w14:textId="77777777" w:rsidR="000B13F5" w:rsidRDefault="006A0861" w:rsidP="00CD488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  <w:r w:rsidRPr="00A0102C">
        <w:rPr>
          <w:rFonts w:ascii="Arial" w:eastAsia="Arial" w:hAnsi="Arial" w:cs="Arial"/>
          <w:i/>
          <w:sz w:val="24"/>
          <w:szCs w:val="24"/>
        </w:rPr>
        <w:t>Welcome/Introductions</w:t>
      </w:r>
      <w:r w:rsidR="000B13F5">
        <w:rPr>
          <w:rFonts w:ascii="Arial" w:eastAsia="Arial" w:hAnsi="Arial" w:cs="Arial"/>
          <w:i/>
          <w:sz w:val="24"/>
          <w:szCs w:val="24"/>
        </w:rPr>
        <w:t>:</w:t>
      </w:r>
      <w:r w:rsidR="00BD3BE1" w:rsidRPr="00A0102C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5C09EC2" w14:textId="77777777" w:rsidR="007F165B" w:rsidRDefault="007F165B" w:rsidP="007F165B">
      <w:p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</w:p>
    <w:p w14:paraId="250A9D5D" w14:textId="4E23C53B" w:rsidR="007F165B" w:rsidRDefault="007F165B" w:rsidP="007F165B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Welcoming of Members</w:t>
      </w:r>
    </w:p>
    <w:p w14:paraId="69B242F5" w14:textId="09C53851" w:rsidR="00BF095B" w:rsidRDefault="00BF095B" w:rsidP="007F165B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Monthly Meeting</w:t>
      </w:r>
      <w:r w:rsidR="00DB7239">
        <w:rPr>
          <w:rFonts w:ascii="Arial" w:eastAsia="Arial" w:hAnsi="Arial" w:cs="Arial"/>
          <w:iCs/>
          <w:sz w:val="24"/>
          <w:szCs w:val="24"/>
        </w:rPr>
        <w:t xml:space="preserve"> </w:t>
      </w:r>
      <w:r w:rsidR="00D76F28">
        <w:rPr>
          <w:rFonts w:ascii="Arial" w:eastAsia="Arial" w:hAnsi="Arial" w:cs="Arial"/>
          <w:iCs/>
          <w:sz w:val="24"/>
          <w:szCs w:val="24"/>
        </w:rPr>
        <w:t>o</w:t>
      </w:r>
      <w:r w:rsidR="00314043">
        <w:rPr>
          <w:rFonts w:ascii="Arial" w:eastAsia="Arial" w:hAnsi="Arial" w:cs="Arial"/>
          <w:iCs/>
          <w:sz w:val="24"/>
          <w:szCs w:val="24"/>
        </w:rPr>
        <w:t>verview</w:t>
      </w:r>
    </w:p>
    <w:p w14:paraId="0371FEDD" w14:textId="31B13F83" w:rsidR="00314043" w:rsidRPr="00314043" w:rsidRDefault="00DB7239" w:rsidP="007F165B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iCs/>
          <w:sz w:val="24"/>
          <w:szCs w:val="24"/>
        </w:rPr>
      </w:pPr>
      <w:r w:rsidRPr="00314043">
        <w:rPr>
          <w:rFonts w:ascii="Arial" w:eastAsia="Arial" w:hAnsi="Arial" w:cs="Arial"/>
          <w:iCs/>
          <w:sz w:val="24"/>
          <w:szCs w:val="24"/>
        </w:rPr>
        <w:t xml:space="preserve">Discussion </w:t>
      </w:r>
      <w:r w:rsidR="009F7C9C">
        <w:rPr>
          <w:rFonts w:ascii="Arial" w:eastAsia="Arial" w:hAnsi="Arial" w:cs="Arial"/>
          <w:iCs/>
          <w:sz w:val="24"/>
          <w:szCs w:val="24"/>
        </w:rPr>
        <w:t>o</w:t>
      </w:r>
      <w:r w:rsidR="00D76F28">
        <w:rPr>
          <w:rFonts w:ascii="Arial" w:eastAsia="Arial" w:hAnsi="Arial" w:cs="Arial"/>
          <w:iCs/>
          <w:sz w:val="24"/>
          <w:szCs w:val="24"/>
        </w:rPr>
        <w:t>f</w:t>
      </w:r>
      <w:r w:rsidR="009F7C9C">
        <w:rPr>
          <w:rFonts w:ascii="Arial" w:eastAsia="Arial" w:hAnsi="Arial" w:cs="Arial"/>
          <w:iCs/>
          <w:sz w:val="24"/>
          <w:szCs w:val="24"/>
        </w:rPr>
        <w:t xml:space="preserve"> Budget/ ACM</w:t>
      </w:r>
    </w:p>
    <w:p w14:paraId="68201D4F" w14:textId="7F441227" w:rsidR="00314043" w:rsidRDefault="009F7C9C" w:rsidP="00314043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Upcoming Chapter Events</w:t>
      </w:r>
      <w:r w:rsidR="00314043">
        <w:rPr>
          <w:rFonts w:ascii="Arial" w:eastAsia="Arial" w:hAnsi="Arial" w:cs="Arial"/>
          <w:iCs/>
          <w:sz w:val="24"/>
          <w:szCs w:val="24"/>
        </w:rPr>
        <w:t xml:space="preserve">/ </w:t>
      </w:r>
      <w:r w:rsidR="00314043" w:rsidRPr="00314043">
        <w:rPr>
          <w:rFonts w:ascii="Arial" w:eastAsia="Arial" w:hAnsi="Arial" w:cs="Arial"/>
          <w:iCs/>
          <w:sz w:val="24"/>
          <w:szCs w:val="24"/>
        </w:rPr>
        <w:t>Tour</w:t>
      </w:r>
      <w:r w:rsidR="00314043">
        <w:rPr>
          <w:rFonts w:ascii="Arial" w:eastAsia="Arial" w:hAnsi="Arial" w:cs="Arial"/>
          <w:iCs/>
          <w:sz w:val="24"/>
          <w:szCs w:val="24"/>
        </w:rPr>
        <w:t xml:space="preserve"> Planning</w:t>
      </w:r>
      <w:r w:rsidR="00314043" w:rsidRPr="00314043">
        <w:rPr>
          <w:rFonts w:ascii="Arial" w:eastAsia="Arial" w:hAnsi="Arial" w:cs="Arial"/>
          <w:iCs/>
          <w:sz w:val="24"/>
          <w:szCs w:val="24"/>
        </w:rPr>
        <w:t xml:space="preserve"> </w:t>
      </w:r>
      <w:r w:rsidR="00314043">
        <w:rPr>
          <w:rFonts w:ascii="Arial" w:eastAsia="Arial" w:hAnsi="Arial" w:cs="Arial"/>
          <w:iCs/>
          <w:sz w:val="24"/>
          <w:szCs w:val="24"/>
        </w:rPr>
        <w:t>discussion</w:t>
      </w:r>
    </w:p>
    <w:p w14:paraId="381E0BED" w14:textId="3AEF0FB9" w:rsidR="00C34F3D" w:rsidRDefault="00C34F3D" w:rsidP="00314043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Further Discussion of Student Rep position</w:t>
      </w:r>
    </w:p>
    <w:p w14:paraId="46369BE0" w14:textId="77777777" w:rsidR="003B1C91" w:rsidRDefault="003B1C91" w:rsidP="000B13F5">
      <w:pPr>
        <w:spacing w:after="0" w:line="276" w:lineRule="auto"/>
        <w:ind w:left="720"/>
        <w:rPr>
          <w:rFonts w:ascii="Arial" w:eastAsia="Arial" w:hAnsi="Arial" w:cs="Arial"/>
          <w:i/>
          <w:sz w:val="24"/>
          <w:szCs w:val="24"/>
        </w:rPr>
      </w:pPr>
    </w:p>
    <w:p w14:paraId="0AF5B2F6" w14:textId="0C5EF5D5" w:rsidR="00BD3BE1" w:rsidRPr="000B7D4A" w:rsidRDefault="00FC0586" w:rsidP="003C12AA">
      <w:pP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007E3CB8">
        <w:rPr>
          <w:rFonts w:ascii="Arial" w:eastAsia="Arial" w:hAnsi="Arial" w:cs="Arial"/>
          <w:sz w:val="24"/>
          <w:szCs w:val="24"/>
        </w:rPr>
        <w:t xml:space="preserve"> </w:t>
      </w:r>
    </w:p>
    <w:p w14:paraId="469AC7E6" w14:textId="6266BC38" w:rsidR="000B13F5" w:rsidRDefault="000B13F5" w:rsidP="00DA1B5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  <w:r w:rsidRPr="000B13F5">
        <w:rPr>
          <w:rFonts w:ascii="Arial" w:eastAsia="Arial" w:hAnsi="Arial" w:cs="Arial"/>
          <w:i/>
          <w:sz w:val="24"/>
          <w:szCs w:val="24"/>
        </w:rPr>
        <w:t>Past events</w:t>
      </w:r>
      <w:r>
        <w:rPr>
          <w:rFonts w:ascii="Arial" w:eastAsia="Arial" w:hAnsi="Arial" w:cs="Arial"/>
          <w:i/>
          <w:sz w:val="24"/>
          <w:szCs w:val="24"/>
        </w:rPr>
        <w:t>:</w:t>
      </w:r>
    </w:p>
    <w:p w14:paraId="31A349F1" w14:textId="77777777" w:rsidR="007F165B" w:rsidRDefault="007F165B" w:rsidP="007F165B">
      <w:p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</w:p>
    <w:p w14:paraId="074CB0B6" w14:textId="77777777" w:rsidR="009F7C9C" w:rsidRPr="009F7C9C" w:rsidRDefault="009F7C9C" w:rsidP="009F7C9C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9F7C9C">
        <w:rPr>
          <w:rFonts w:ascii="Arial" w:eastAsia="Arial" w:hAnsi="Arial" w:cs="Arial"/>
          <w:sz w:val="24"/>
          <w:szCs w:val="24"/>
        </w:rPr>
        <w:t>No new events since January 28th meeting</w:t>
      </w:r>
    </w:p>
    <w:p w14:paraId="11C0ACE8" w14:textId="18685C1E" w:rsidR="007F165B" w:rsidRPr="00FF155F" w:rsidRDefault="007F165B" w:rsidP="009F7C9C">
      <w:pPr>
        <w:pStyle w:val="ListParagraph"/>
        <w:spacing w:after="0" w:line="276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38369100" w14:textId="77777777" w:rsidR="00FF155F" w:rsidRDefault="00FF155F" w:rsidP="00C2605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3A7DAF6" w14:textId="1D817425" w:rsidR="00547864" w:rsidRDefault="00314043" w:rsidP="00C2605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</w:t>
      </w:r>
    </w:p>
    <w:p w14:paraId="7B5D33DB" w14:textId="436B450E" w:rsidR="003B1C91" w:rsidRPr="00314043" w:rsidRDefault="00314043" w:rsidP="00547864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314043">
        <w:rPr>
          <w:rFonts w:ascii="Arial" w:eastAsia="Arial" w:hAnsi="Arial" w:cs="Arial"/>
          <w:sz w:val="20"/>
          <w:szCs w:val="20"/>
        </w:rPr>
        <w:t>1</w:t>
      </w:r>
    </w:p>
    <w:p w14:paraId="5AD6D0F7" w14:textId="77777777" w:rsidR="000370BF" w:rsidRDefault="000370BF" w:rsidP="003B1C91">
      <w:pPr>
        <w:spacing w:after="0" w:line="276" w:lineRule="auto"/>
        <w:ind w:left="360"/>
        <w:rPr>
          <w:rFonts w:ascii="Arial" w:eastAsia="Arial" w:hAnsi="Arial" w:cs="Arial"/>
          <w:i/>
          <w:sz w:val="24"/>
          <w:szCs w:val="24"/>
        </w:rPr>
      </w:pPr>
    </w:p>
    <w:p w14:paraId="0D5C046F" w14:textId="77777777" w:rsidR="00D21C66" w:rsidRDefault="00D21C66" w:rsidP="003B1C91">
      <w:pPr>
        <w:spacing w:after="0" w:line="276" w:lineRule="auto"/>
        <w:ind w:left="360"/>
        <w:rPr>
          <w:rFonts w:ascii="Arial" w:eastAsia="Arial" w:hAnsi="Arial" w:cs="Arial"/>
          <w:i/>
          <w:sz w:val="24"/>
          <w:szCs w:val="24"/>
        </w:rPr>
      </w:pPr>
    </w:p>
    <w:p w14:paraId="2788CA23" w14:textId="33271258" w:rsidR="000B13F5" w:rsidRPr="00802889" w:rsidRDefault="00A0102C" w:rsidP="0080288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  <w:r w:rsidRPr="00802889">
        <w:rPr>
          <w:rFonts w:ascii="Arial" w:eastAsia="Arial" w:hAnsi="Arial" w:cs="Arial"/>
          <w:i/>
          <w:sz w:val="24"/>
          <w:szCs w:val="24"/>
        </w:rPr>
        <w:t>Upcoming Events</w:t>
      </w:r>
      <w:r w:rsidR="000B13F5" w:rsidRPr="00802889">
        <w:rPr>
          <w:rFonts w:ascii="Arial" w:eastAsia="Arial" w:hAnsi="Arial" w:cs="Arial"/>
          <w:i/>
          <w:sz w:val="24"/>
          <w:szCs w:val="24"/>
        </w:rPr>
        <w:t>:</w:t>
      </w:r>
    </w:p>
    <w:p w14:paraId="569FDAA9" w14:textId="4B4438B1" w:rsidR="00CD488B" w:rsidRPr="007E3CB8" w:rsidRDefault="00CD488B" w:rsidP="007E3CB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9BFA667" w14:textId="0B986636" w:rsidR="00802889" w:rsidRDefault="00D85260" w:rsidP="003B1C91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3B1C91">
        <w:rPr>
          <w:rFonts w:ascii="Arial" w:eastAsia="Arial" w:hAnsi="Arial" w:cs="Arial"/>
          <w:sz w:val="24"/>
          <w:szCs w:val="24"/>
        </w:rPr>
        <w:t>Bridge Bu</w:t>
      </w:r>
      <w:r w:rsidR="001A1873">
        <w:rPr>
          <w:rFonts w:ascii="Arial" w:eastAsia="Arial" w:hAnsi="Arial" w:cs="Arial"/>
          <w:sz w:val="24"/>
          <w:szCs w:val="24"/>
        </w:rPr>
        <w:t>sting</w:t>
      </w:r>
      <w:r w:rsidRPr="003B1C91">
        <w:rPr>
          <w:rFonts w:ascii="Arial" w:eastAsia="Arial" w:hAnsi="Arial" w:cs="Arial"/>
          <w:sz w:val="24"/>
          <w:szCs w:val="24"/>
        </w:rPr>
        <w:t xml:space="preserve"> Competition - St. Lawrence College</w:t>
      </w:r>
      <w:r w:rsidR="001D602B" w:rsidRPr="003B1C91">
        <w:rPr>
          <w:rFonts w:ascii="Arial" w:eastAsia="Arial" w:hAnsi="Arial" w:cs="Arial"/>
          <w:sz w:val="24"/>
          <w:szCs w:val="24"/>
        </w:rPr>
        <w:t xml:space="preserve"> - </w:t>
      </w:r>
      <w:r w:rsidR="000B2277">
        <w:rPr>
          <w:rFonts w:ascii="Arial" w:eastAsia="Arial" w:hAnsi="Arial" w:cs="Arial"/>
          <w:sz w:val="24"/>
          <w:szCs w:val="24"/>
        </w:rPr>
        <w:t>Spring</w:t>
      </w:r>
      <w:r w:rsidR="001D602B" w:rsidRPr="003B1C91">
        <w:rPr>
          <w:rFonts w:ascii="Arial" w:eastAsia="Arial" w:hAnsi="Arial" w:cs="Arial"/>
          <w:sz w:val="24"/>
          <w:szCs w:val="24"/>
        </w:rPr>
        <w:t xml:space="preserve"> 2025</w:t>
      </w:r>
      <w:r w:rsidR="005D5EF7" w:rsidRPr="003B1C91">
        <w:rPr>
          <w:rFonts w:ascii="Arial" w:eastAsia="Arial" w:hAnsi="Arial" w:cs="Arial"/>
          <w:sz w:val="24"/>
          <w:szCs w:val="24"/>
        </w:rPr>
        <w:t xml:space="preserve"> </w:t>
      </w:r>
    </w:p>
    <w:p w14:paraId="70407169" w14:textId="780A5190" w:rsidR="005D5EF7" w:rsidRPr="000370BF" w:rsidRDefault="00802889" w:rsidP="00802889">
      <w:pPr>
        <w:spacing w:after="0" w:line="276" w:lineRule="auto"/>
        <w:ind w:left="1352"/>
        <w:rPr>
          <w:rFonts w:ascii="Arial" w:eastAsia="Arial" w:hAnsi="Arial" w:cs="Arial"/>
          <w:i/>
          <w:iCs/>
          <w:sz w:val="24"/>
          <w:szCs w:val="24"/>
        </w:rPr>
      </w:pPr>
      <w:r w:rsidRPr="000370BF">
        <w:rPr>
          <w:rFonts w:ascii="Arial" w:eastAsia="Arial" w:hAnsi="Arial" w:cs="Arial"/>
          <w:i/>
          <w:iCs/>
          <w:sz w:val="24"/>
          <w:szCs w:val="24"/>
        </w:rPr>
        <w:t>(</w:t>
      </w:r>
      <w:r w:rsidR="008509AC">
        <w:rPr>
          <w:rFonts w:ascii="Arial" w:eastAsia="Arial" w:hAnsi="Arial" w:cs="Arial"/>
          <w:i/>
          <w:iCs/>
          <w:sz w:val="24"/>
          <w:szCs w:val="24"/>
        </w:rPr>
        <w:t xml:space="preserve">TBD </w:t>
      </w:r>
      <w:r w:rsidR="003D7179">
        <w:rPr>
          <w:rFonts w:ascii="Arial" w:eastAsia="Arial" w:hAnsi="Arial" w:cs="Arial"/>
          <w:i/>
          <w:iCs/>
          <w:sz w:val="24"/>
          <w:szCs w:val="24"/>
        </w:rPr>
        <w:t>-</w:t>
      </w:r>
      <w:r w:rsidR="008509AC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D7179">
        <w:rPr>
          <w:rFonts w:ascii="Arial" w:eastAsia="Arial" w:hAnsi="Arial" w:cs="Arial"/>
          <w:i/>
          <w:iCs/>
          <w:sz w:val="24"/>
          <w:szCs w:val="24"/>
        </w:rPr>
        <w:t>S</w:t>
      </w:r>
      <w:r w:rsidR="008509AC">
        <w:rPr>
          <w:rFonts w:ascii="Arial" w:eastAsia="Arial" w:hAnsi="Arial" w:cs="Arial"/>
          <w:i/>
          <w:iCs/>
          <w:sz w:val="24"/>
          <w:szCs w:val="24"/>
        </w:rPr>
        <w:t xml:space="preserve">LC </w:t>
      </w:r>
      <w:r w:rsidR="003D7179">
        <w:rPr>
          <w:rFonts w:ascii="Arial" w:eastAsia="Arial" w:hAnsi="Arial" w:cs="Arial"/>
          <w:i/>
          <w:iCs/>
          <w:sz w:val="24"/>
          <w:szCs w:val="24"/>
        </w:rPr>
        <w:t xml:space="preserve">to confirm </w:t>
      </w:r>
      <w:r w:rsidRPr="000370BF">
        <w:rPr>
          <w:rFonts w:ascii="Arial" w:eastAsia="Arial" w:hAnsi="Arial" w:cs="Arial"/>
          <w:i/>
          <w:iCs/>
          <w:sz w:val="24"/>
          <w:szCs w:val="24"/>
        </w:rPr>
        <w:t>date</w:t>
      </w:r>
      <w:r w:rsidR="009F3778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515AD6">
        <w:rPr>
          <w:rFonts w:ascii="Arial" w:eastAsia="Arial" w:hAnsi="Arial" w:cs="Arial"/>
          <w:i/>
          <w:iCs/>
          <w:sz w:val="24"/>
          <w:szCs w:val="24"/>
        </w:rPr>
        <w:t>-</w:t>
      </w:r>
      <w:r w:rsidR="009F3778">
        <w:rPr>
          <w:rFonts w:ascii="Arial" w:eastAsia="Arial" w:hAnsi="Arial" w:cs="Arial"/>
          <w:i/>
          <w:iCs/>
          <w:sz w:val="24"/>
          <w:szCs w:val="24"/>
        </w:rPr>
        <w:t xml:space="preserve"> Bruce to contact Civil Dept.</w:t>
      </w:r>
      <w:r w:rsidRPr="000370BF">
        <w:rPr>
          <w:rFonts w:ascii="Arial" w:eastAsia="Arial" w:hAnsi="Arial" w:cs="Arial"/>
          <w:i/>
          <w:iCs/>
          <w:sz w:val="24"/>
          <w:szCs w:val="24"/>
        </w:rPr>
        <w:t>)</w:t>
      </w:r>
      <w:r w:rsidR="005D5EF7" w:rsidRPr="000370BF"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295944D4" w14:textId="2E619949" w:rsidR="007F165B" w:rsidRDefault="009574BD" w:rsidP="009574BD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Possible Billiard’s night with SLC - </w:t>
      </w:r>
      <w:r w:rsidR="00864EAE">
        <w:rPr>
          <w:rFonts w:ascii="Arial" w:eastAsia="Arial" w:hAnsi="Arial" w:cs="Arial"/>
          <w:sz w:val="24"/>
          <w:szCs w:val="24"/>
        </w:rPr>
        <w:t xml:space="preserve">2025 </w:t>
      </w:r>
      <w:r>
        <w:rPr>
          <w:rFonts w:ascii="Arial" w:eastAsia="Arial" w:hAnsi="Arial" w:cs="Arial"/>
          <w:sz w:val="24"/>
          <w:szCs w:val="24"/>
        </w:rPr>
        <w:t>TBD</w:t>
      </w:r>
      <w:r w:rsidR="000B13F5" w:rsidRPr="000B13F5">
        <w:rPr>
          <w:rFonts w:ascii="Arial" w:eastAsia="Arial" w:hAnsi="Arial" w:cs="Arial"/>
          <w:sz w:val="24"/>
          <w:szCs w:val="24"/>
        </w:rPr>
        <w:t xml:space="preserve">    </w:t>
      </w:r>
    </w:p>
    <w:p w14:paraId="003732B4" w14:textId="0C94974F" w:rsidR="00802889" w:rsidRPr="000370BF" w:rsidRDefault="00802889" w:rsidP="00802889">
      <w:pPr>
        <w:pStyle w:val="ListParagraph"/>
        <w:spacing w:after="0" w:line="276" w:lineRule="auto"/>
        <w:ind w:left="1352"/>
        <w:rPr>
          <w:rFonts w:ascii="Arial" w:eastAsia="Arial" w:hAnsi="Arial" w:cs="Arial"/>
          <w:i/>
          <w:iCs/>
          <w:sz w:val="24"/>
          <w:szCs w:val="24"/>
        </w:rPr>
      </w:pPr>
      <w:r w:rsidRPr="000370BF">
        <w:rPr>
          <w:rFonts w:ascii="Arial" w:eastAsia="Arial" w:hAnsi="Arial" w:cs="Arial"/>
          <w:i/>
          <w:iCs/>
          <w:sz w:val="24"/>
          <w:szCs w:val="24"/>
        </w:rPr>
        <w:t>(</w:t>
      </w:r>
      <w:r w:rsidR="000947C0">
        <w:rPr>
          <w:rFonts w:ascii="Arial" w:eastAsia="Arial" w:hAnsi="Arial" w:cs="Arial"/>
          <w:i/>
          <w:iCs/>
          <w:sz w:val="24"/>
          <w:szCs w:val="24"/>
        </w:rPr>
        <w:t>TBD</w:t>
      </w:r>
      <w:r w:rsidRPr="000370BF">
        <w:rPr>
          <w:rFonts w:ascii="Arial" w:eastAsia="Arial" w:hAnsi="Arial" w:cs="Arial"/>
          <w:i/>
          <w:iCs/>
          <w:sz w:val="24"/>
          <w:szCs w:val="24"/>
        </w:rPr>
        <w:t xml:space="preserve"> - Student Rep Sedna to coordinate)</w:t>
      </w:r>
    </w:p>
    <w:p w14:paraId="3634D338" w14:textId="77777777" w:rsidR="005D5EF7" w:rsidRDefault="005D5EF7" w:rsidP="007F165B">
      <w:pPr>
        <w:pStyle w:val="ListParagraph"/>
        <w:spacing w:after="0" w:line="276" w:lineRule="auto"/>
        <w:ind w:left="1440"/>
        <w:rPr>
          <w:rFonts w:ascii="Arial" w:eastAsia="Arial" w:hAnsi="Arial" w:cs="Arial"/>
          <w:i/>
          <w:sz w:val="24"/>
          <w:szCs w:val="24"/>
        </w:rPr>
      </w:pPr>
    </w:p>
    <w:p w14:paraId="66FA3F66" w14:textId="77777777" w:rsidR="00802889" w:rsidRDefault="00802889" w:rsidP="00802889">
      <w:pPr>
        <w:spacing w:after="0" w:line="276" w:lineRule="auto"/>
        <w:ind w:left="720"/>
        <w:rPr>
          <w:rFonts w:ascii="Arial" w:eastAsia="Arial" w:hAnsi="Arial" w:cs="Arial"/>
          <w:i/>
          <w:sz w:val="24"/>
          <w:szCs w:val="24"/>
        </w:rPr>
      </w:pPr>
    </w:p>
    <w:p w14:paraId="3F0E7A39" w14:textId="591A74A8" w:rsidR="00676896" w:rsidRDefault="006A0861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i/>
          <w:sz w:val="24"/>
          <w:szCs w:val="24"/>
        </w:rPr>
      </w:pPr>
      <w:r w:rsidRPr="00A0102C">
        <w:rPr>
          <w:rFonts w:ascii="Arial" w:eastAsia="Arial" w:hAnsi="Arial" w:cs="Arial"/>
          <w:i/>
          <w:sz w:val="24"/>
          <w:szCs w:val="24"/>
        </w:rPr>
        <w:t>Future Events</w:t>
      </w:r>
      <w:r w:rsidR="00A0102C">
        <w:rPr>
          <w:rFonts w:ascii="Arial" w:eastAsia="Arial" w:hAnsi="Arial" w:cs="Arial"/>
          <w:i/>
          <w:sz w:val="24"/>
          <w:szCs w:val="24"/>
        </w:rPr>
        <w:t xml:space="preserve"> and Tours</w:t>
      </w:r>
      <w:r w:rsidR="003C12AA">
        <w:rPr>
          <w:rFonts w:ascii="Arial" w:eastAsia="Arial" w:hAnsi="Arial" w:cs="Arial"/>
          <w:i/>
          <w:sz w:val="24"/>
          <w:szCs w:val="24"/>
        </w:rPr>
        <w:t>:</w:t>
      </w:r>
      <w:r w:rsidR="00A0102C">
        <w:rPr>
          <w:rFonts w:ascii="Arial" w:eastAsia="Arial" w:hAnsi="Arial" w:cs="Arial"/>
          <w:i/>
          <w:sz w:val="24"/>
          <w:szCs w:val="24"/>
        </w:rPr>
        <w:t xml:space="preserve">  </w:t>
      </w:r>
    </w:p>
    <w:p w14:paraId="513EF1AB" w14:textId="77777777" w:rsidR="000B13F5" w:rsidRPr="00A0102C" w:rsidRDefault="000B13F5" w:rsidP="000B13F5">
      <w:pPr>
        <w:spacing w:after="0" w:line="276" w:lineRule="auto"/>
        <w:ind w:left="720"/>
        <w:rPr>
          <w:rFonts w:ascii="Arial" w:eastAsia="Arial" w:hAnsi="Arial" w:cs="Arial"/>
          <w:i/>
          <w:sz w:val="24"/>
          <w:szCs w:val="24"/>
        </w:rPr>
      </w:pPr>
    </w:p>
    <w:p w14:paraId="2973C143" w14:textId="6C9541BF" w:rsidR="00B530B0" w:rsidRDefault="000B13F5" w:rsidP="000B13F5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B13F5">
        <w:rPr>
          <w:rFonts w:ascii="Arial" w:eastAsia="Arial" w:hAnsi="Arial" w:cs="Arial"/>
          <w:sz w:val="24"/>
          <w:szCs w:val="24"/>
        </w:rPr>
        <w:t xml:space="preserve">Pump House Tour </w:t>
      </w:r>
      <w:r w:rsidR="00314043">
        <w:rPr>
          <w:rFonts w:ascii="Arial" w:eastAsia="Arial" w:hAnsi="Arial" w:cs="Arial"/>
          <w:sz w:val="24"/>
          <w:szCs w:val="24"/>
        </w:rPr>
        <w:t>-</w:t>
      </w:r>
      <w:r w:rsidRPr="000B13F5">
        <w:rPr>
          <w:rFonts w:ascii="Arial" w:eastAsia="Arial" w:hAnsi="Arial" w:cs="Arial"/>
          <w:sz w:val="24"/>
          <w:szCs w:val="24"/>
        </w:rPr>
        <w:t xml:space="preserve"> </w:t>
      </w:r>
      <w:r w:rsidR="00314043">
        <w:rPr>
          <w:rFonts w:ascii="Arial" w:eastAsia="Arial" w:hAnsi="Arial" w:cs="Arial"/>
          <w:sz w:val="24"/>
          <w:szCs w:val="24"/>
        </w:rPr>
        <w:t>Spring 2025</w:t>
      </w:r>
      <w:r w:rsidRPr="000B13F5">
        <w:rPr>
          <w:rFonts w:ascii="Arial" w:eastAsia="Arial" w:hAnsi="Arial" w:cs="Arial"/>
          <w:sz w:val="24"/>
          <w:szCs w:val="24"/>
        </w:rPr>
        <w:t xml:space="preserve">        </w:t>
      </w:r>
    </w:p>
    <w:p w14:paraId="5F034F28" w14:textId="2D9F16F5" w:rsidR="00EE5E46" w:rsidRDefault="000B13F5" w:rsidP="009646F4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3C12AA">
        <w:rPr>
          <w:rFonts w:ascii="Arial" w:eastAsia="Arial" w:hAnsi="Arial" w:cs="Arial"/>
          <w:sz w:val="24"/>
          <w:szCs w:val="24"/>
        </w:rPr>
        <w:t xml:space="preserve">Communications Museum </w:t>
      </w:r>
      <w:r w:rsidR="00314043">
        <w:rPr>
          <w:rFonts w:ascii="Arial" w:eastAsia="Arial" w:hAnsi="Arial" w:cs="Arial"/>
          <w:sz w:val="24"/>
          <w:szCs w:val="24"/>
        </w:rPr>
        <w:t>-</w:t>
      </w:r>
      <w:r w:rsidRPr="003C12AA">
        <w:rPr>
          <w:rFonts w:ascii="Arial" w:eastAsia="Arial" w:hAnsi="Arial" w:cs="Arial"/>
          <w:sz w:val="24"/>
          <w:szCs w:val="24"/>
        </w:rPr>
        <w:t xml:space="preserve"> </w:t>
      </w:r>
      <w:r w:rsidR="00314043">
        <w:rPr>
          <w:rFonts w:ascii="Arial" w:eastAsia="Arial" w:hAnsi="Arial" w:cs="Arial"/>
          <w:sz w:val="24"/>
          <w:szCs w:val="24"/>
        </w:rPr>
        <w:t>Spring 2025</w:t>
      </w:r>
    </w:p>
    <w:p w14:paraId="23ACCE9B" w14:textId="47519710" w:rsidR="003B1C91" w:rsidRDefault="003B1C91" w:rsidP="009646F4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 Hall </w:t>
      </w:r>
      <w:r w:rsidR="00802889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TBD</w:t>
      </w:r>
    </w:p>
    <w:p w14:paraId="76B1347C" w14:textId="5917B2F1" w:rsidR="00802889" w:rsidRDefault="00802889" w:rsidP="009646F4">
      <w:pPr>
        <w:numPr>
          <w:ilvl w:val="1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Potential Water Treatment Tour - TBD</w:t>
      </w:r>
    </w:p>
    <w:p w14:paraId="13B096BA" w14:textId="77777777" w:rsidR="005D5EF7" w:rsidRDefault="005D5EF7" w:rsidP="005D5EF7">
      <w:pPr>
        <w:spacing w:after="0" w:line="276" w:lineRule="auto"/>
        <w:ind w:left="1352"/>
        <w:rPr>
          <w:rFonts w:ascii="Arial" w:eastAsia="Arial" w:hAnsi="Arial" w:cs="Arial"/>
          <w:sz w:val="24"/>
          <w:szCs w:val="24"/>
        </w:rPr>
      </w:pPr>
    </w:p>
    <w:p w14:paraId="63C4F214" w14:textId="52571EF0" w:rsidR="00D231AB" w:rsidRDefault="0064106E" w:rsidP="00D231AB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i/>
          <w:sz w:val="24"/>
          <w:szCs w:val="24"/>
        </w:rPr>
      </w:pPr>
      <w:r w:rsidRPr="00A0102C">
        <w:rPr>
          <w:rFonts w:ascii="Arial" w:hAnsi="Arial" w:cs="Arial"/>
          <w:i/>
          <w:sz w:val="24"/>
          <w:szCs w:val="24"/>
        </w:rPr>
        <w:t>New Business</w:t>
      </w:r>
      <w:r w:rsidR="003C12AA">
        <w:rPr>
          <w:rFonts w:ascii="Arial" w:hAnsi="Arial" w:cs="Arial"/>
          <w:i/>
          <w:sz w:val="24"/>
          <w:szCs w:val="24"/>
        </w:rPr>
        <w:t>:</w:t>
      </w:r>
    </w:p>
    <w:p w14:paraId="29A1F4CA" w14:textId="77777777" w:rsidR="003B1C91" w:rsidRDefault="003B1C91" w:rsidP="003B1C91">
      <w:pPr>
        <w:pStyle w:val="ListParagraph"/>
        <w:spacing w:before="240" w:after="0" w:line="276" w:lineRule="auto"/>
        <w:rPr>
          <w:rFonts w:ascii="Arial" w:hAnsi="Arial" w:cs="Arial"/>
          <w:i/>
          <w:sz w:val="24"/>
          <w:szCs w:val="24"/>
        </w:rPr>
      </w:pPr>
    </w:p>
    <w:p w14:paraId="5B2786A2" w14:textId="074D91C6" w:rsidR="006377DD" w:rsidRPr="006377DD" w:rsidRDefault="006377DD" w:rsidP="006377DD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6377DD">
        <w:rPr>
          <w:rFonts w:ascii="Arial" w:hAnsi="Arial" w:cs="Arial"/>
          <w:iCs/>
          <w:sz w:val="24"/>
          <w:szCs w:val="24"/>
        </w:rPr>
        <w:t xml:space="preserve">Richard to attend FLASF Science Fair </w:t>
      </w:r>
      <w:r w:rsidR="00346B8C">
        <w:rPr>
          <w:rFonts w:ascii="Arial" w:hAnsi="Arial" w:cs="Arial"/>
          <w:iCs/>
          <w:sz w:val="24"/>
          <w:szCs w:val="24"/>
        </w:rPr>
        <w:t>March 20th</w:t>
      </w:r>
    </w:p>
    <w:p w14:paraId="2EA881A2" w14:textId="5D672F92" w:rsidR="009528F2" w:rsidRPr="009528F2" w:rsidRDefault="009528F2" w:rsidP="009528F2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9528F2">
        <w:rPr>
          <w:rFonts w:ascii="Arial" w:hAnsi="Arial" w:cs="Arial"/>
          <w:iCs/>
          <w:sz w:val="24"/>
          <w:szCs w:val="24"/>
        </w:rPr>
        <w:t>Discussion of ACM</w:t>
      </w:r>
      <w:r w:rsidR="00573403">
        <w:rPr>
          <w:rFonts w:ascii="Arial" w:hAnsi="Arial" w:cs="Arial"/>
          <w:iCs/>
          <w:sz w:val="24"/>
          <w:szCs w:val="24"/>
        </w:rPr>
        <w:t xml:space="preserve"> </w:t>
      </w:r>
      <w:r w:rsidR="005B396E">
        <w:rPr>
          <w:rFonts w:ascii="Arial" w:hAnsi="Arial" w:cs="Arial"/>
          <w:iCs/>
          <w:sz w:val="24"/>
          <w:szCs w:val="24"/>
        </w:rPr>
        <w:t>-</w:t>
      </w:r>
      <w:r w:rsidR="00141859">
        <w:rPr>
          <w:rFonts w:ascii="Arial" w:hAnsi="Arial" w:cs="Arial"/>
          <w:iCs/>
          <w:sz w:val="24"/>
          <w:szCs w:val="24"/>
        </w:rPr>
        <w:t xml:space="preserve"> </w:t>
      </w:r>
      <w:r w:rsidR="005B396E">
        <w:rPr>
          <w:rFonts w:ascii="Arial" w:hAnsi="Arial" w:cs="Arial"/>
          <w:iCs/>
          <w:sz w:val="24"/>
          <w:szCs w:val="24"/>
        </w:rPr>
        <w:t xml:space="preserve">Tentatively to be held </w:t>
      </w:r>
      <w:r w:rsidR="00141859">
        <w:rPr>
          <w:rFonts w:ascii="Arial" w:hAnsi="Arial" w:cs="Arial"/>
          <w:iCs/>
          <w:sz w:val="24"/>
          <w:szCs w:val="24"/>
        </w:rPr>
        <w:t>April 10th</w:t>
      </w:r>
    </w:p>
    <w:p w14:paraId="267B4BFA" w14:textId="7EECE462" w:rsidR="007767EC" w:rsidRPr="007767EC" w:rsidRDefault="007767EC" w:rsidP="007767EC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7767EC">
        <w:rPr>
          <w:rFonts w:ascii="Arial" w:hAnsi="Arial" w:cs="Arial"/>
          <w:iCs/>
          <w:sz w:val="24"/>
          <w:szCs w:val="24"/>
        </w:rPr>
        <w:t>Budget Discussion</w:t>
      </w:r>
      <w:r w:rsidR="00E561B3">
        <w:rPr>
          <w:rFonts w:ascii="Arial" w:hAnsi="Arial" w:cs="Arial"/>
          <w:iCs/>
          <w:sz w:val="24"/>
          <w:szCs w:val="24"/>
        </w:rPr>
        <w:t xml:space="preserve"> </w:t>
      </w:r>
      <w:r w:rsidR="00FD2F51">
        <w:rPr>
          <w:rFonts w:ascii="Arial" w:hAnsi="Arial" w:cs="Arial"/>
          <w:iCs/>
          <w:sz w:val="24"/>
          <w:szCs w:val="24"/>
        </w:rPr>
        <w:t>-</w:t>
      </w:r>
      <w:r w:rsidR="00E561B3">
        <w:rPr>
          <w:rFonts w:ascii="Arial" w:hAnsi="Arial" w:cs="Arial"/>
          <w:iCs/>
          <w:sz w:val="24"/>
          <w:szCs w:val="24"/>
        </w:rPr>
        <w:t xml:space="preserve"> </w:t>
      </w:r>
      <w:r w:rsidR="00FD2F51">
        <w:rPr>
          <w:rFonts w:ascii="Arial" w:hAnsi="Arial" w:cs="Arial"/>
          <w:iCs/>
          <w:sz w:val="24"/>
          <w:szCs w:val="24"/>
        </w:rPr>
        <w:t>2025 e</w:t>
      </w:r>
      <w:r w:rsidR="00E561B3">
        <w:rPr>
          <w:rFonts w:ascii="Arial" w:hAnsi="Arial" w:cs="Arial"/>
          <w:iCs/>
          <w:sz w:val="24"/>
          <w:szCs w:val="24"/>
        </w:rPr>
        <w:t xml:space="preserve">xpense tracking by </w:t>
      </w:r>
      <w:r w:rsidR="00516657">
        <w:rPr>
          <w:rFonts w:ascii="Arial" w:hAnsi="Arial" w:cs="Arial"/>
          <w:iCs/>
          <w:sz w:val="24"/>
          <w:szCs w:val="24"/>
        </w:rPr>
        <w:t>Chapter</w:t>
      </w:r>
    </w:p>
    <w:p w14:paraId="1A8F3E54" w14:textId="19A92E73" w:rsidR="00D2485B" w:rsidRPr="00D2485B" w:rsidRDefault="00D76F28" w:rsidP="00D2485B">
      <w:pPr>
        <w:pStyle w:val="ListParagraph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Student Rep Sedna to coordinate with SLC re</w:t>
      </w:r>
      <w:r w:rsidR="00516657">
        <w:rPr>
          <w:rFonts w:ascii="Arial" w:hAnsi="Arial" w:cs="Arial"/>
          <w:iCs/>
          <w:sz w:val="24"/>
          <w:szCs w:val="24"/>
        </w:rPr>
        <w:t>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16657">
        <w:rPr>
          <w:rFonts w:ascii="Arial" w:hAnsi="Arial" w:cs="Arial"/>
          <w:iCs/>
          <w:sz w:val="24"/>
          <w:szCs w:val="24"/>
        </w:rPr>
        <w:t xml:space="preserve">upcoming </w:t>
      </w:r>
      <w:r>
        <w:rPr>
          <w:rFonts w:ascii="Arial" w:hAnsi="Arial" w:cs="Arial"/>
          <w:iCs/>
          <w:sz w:val="24"/>
          <w:szCs w:val="24"/>
        </w:rPr>
        <w:t>Chapter events</w:t>
      </w:r>
    </w:p>
    <w:p w14:paraId="0B615479" w14:textId="25A77686" w:rsidR="005D5EF7" w:rsidRPr="00501A73" w:rsidRDefault="005D5EF7" w:rsidP="00501A73">
      <w:pPr>
        <w:spacing w:before="240" w:after="0" w:line="276" w:lineRule="auto"/>
        <w:rPr>
          <w:rFonts w:ascii="Arial" w:hAnsi="Arial" w:cs="Arial"/>
          <w:iCs/>
          <w:sz w:val="24"/>
          <w:szCs w:val="24"/>
        </w:rPr>
      </w:pPr>
    </w:p>
    <w:p w14:paraId="7192E629" w14:textId="145FEC36" w:rsidR="00676896" w:rsidRDefault="006A0861" w:rsidP="00D70A26">
      <w:pPr>
        <w:spacing w:before="240"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D70A26">
        <w:rPr>
          <w:rFonts w:ascii="Arial" w:eastAsia="Arial" w:hAnsi="Arial" w:cs="Arial"/>
          <w:b/>
          <w:sz w:val="24"/>
          <w:szCs w:val="24"/>
        </w:rPr>
        <w:t>EVENTS Tracker</w:t>
      </w:r>
    </w:p>
    <w:p w14:paraId="55C397CF" w14:textId="77777777" w:rsidR="003B1C91" w:rsidRPr="00D70A26" w:rsidRDefault="003B1C91" w:rsidP="00D70A26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a2"/>
        <w:tblW w:w="9214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1485"/>
        <w:gridCol w:w="1155"/>
        <w:gridCol w:w="3881"/>
      </w:tblGrid>
      <w:tr w:rsidR="00676896" w14:paraId="64EF8FC6" w14:textId="77777777" w:rsidTr="00501A73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E7017" w14:textId="77777777" w:rsidR="00676896" w:rsidRDefault="006A0861" w:rsidP="009970E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F0617" w14:textId="77777777" w:rsidR="00676896" w:rsidRDefault="006A0861" w:rsidP="009970E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961C4" w14:textId="77777777" w:rsidR="00676896" w:rsidRDefault="006A0861" w:rsidP="009970E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Coord. by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88BFE" w14:textId="77777777" w:rsidR="00676896" w:rsidRDefault="006A0861" w:rsidP="009970E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5B175D" w14:paraId="5D066CA6" w14:textId="77777777" w:rsidTr="00501A73">
        <w:trPr>
          <w:trHeight w:val="51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B8C79" w14:textId="19EF3593" w:rsidR="005B175D" w:rsidRDefault="005B175D" w:rsidP="005B175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90E">
              <w:t>ACM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8ED3A" w14:textId="32AEBA23" w:rsidR="005B175D" w:rsidRDefault="00D76F28" w:rsidP="005B175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April 10</w:t>
            </w:r>
            <w:r w:rsidRPr="00D76F28">
              <w:rPr>
                <w:vertAlign w:val="superscript"/>
              </w:rPr>
              <w:t>th</w:t>
            </w:r>
            <w:r>
              <w:t xml:space="preserve"> </w:t>
            </w:r>
            <w:r w:rsidR="005B175D" w:rsidRPr="00D4790E">
              <w:t xml:space="preserve">2025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199CA" w14:textId="0A4FC027" w:rsidR="005B175D" w:rsidRDefault="00BD1955" w:rsidP="005B175D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JD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5E4C7" w14:textId="59D3979E" w:rsidR="005B175D" w:rsidRPr="003A367C" w:rsidRDefault="005B175D" w:rsidP="005B175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90E">
              <w:t>Annual Chapter Meeting</w:t>
            </w:r>
            <w:r w:rsidR="00F42B7E">
              <w:t xml:space="preserve"> </w:t>
            </w:r>
            <w:r w:rsidR="00D76F28">
              <w:t xml:space="preserve">               (</w:t>
            </w:r>
            <w:r w:rsidR="00414A35">
              <w:t>Greektown Restaurant</w:t>
            </w:r>
            <w:r w:rsidR="00D76F28">
              <w:t>)</w:t>
            </w:r>
          </w:p>
        </w:tc>
      </w:tr>
      <w:tr w:rsidR="005B175D" w14:paraId="73B998CE" w14:textId="77777777" w:rsidTr="003B1C91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30BA6" w14:textId="75653599" w:rsidR="005B175D" w:rsidRDefault="00EC1B49" w:rsidP="005B175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Frontenac Lenno</w:t>
            </w:r>
            <w:r w:rsidR="00A568E0">
              <w:t xml:space="preserve">x &amp; Addington </w:t>
            </w:r>
            <w:r w:rsidR="005B175D" w:rsidRPr="00D4790E">
              <w:t>Science Fair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2B5FE" w14:textId="456DBDAF" w:rsidR="005B175D" w:rsidRDefault="005B175D" w:rsidP="005B175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90E">
              <w:t>March 20th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CD78C" w14:textId="25923424" w:rsidR="005B175D" w:rsidRDefault="005B175D" w:rsidP="005B175D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790E">
              <w:t>RC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5DC84" w14:textId="7C591EC2" w:rsidR="005B175D" w:rsidRDefault="005B175D" w:rsidP="005B175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90E">
              <w:t>RC to attend FLASF and present award</w:t>
            </w:r>
          </w:p>
        </w:tc>
      </w:tr>
      <w:tr w:rsidR="00676896" w14:paraId="45440963" w14:textId="77777777" w:rsidTr="003B1C91">
        <w:trPr>
          <w:trHeight w:val="645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80369" w14:textId="130BE82F" w:rsidR="00676896" w:rsidRDefault="00676896" w:rsidP="000164C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78E43" w14:textId="4A46A3EF" w:rsidR="00676896" w:rsidRDefault="00676896" w:rsidP="000164C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9863E" w14:textId="68F997EF" w:rsidR="00676896" w:rsidRDefault="00676896" w:rsidP="000164C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FD390" w14:textId="7F7C91FD" w:rsidR="00676896" w:rsidRDefault="00676896" w:rsidP="000164C0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64C0" w14:paraId="36C11932" w14:textId="77777777" w:rsidTr="003B1C91">
        <w:trPr>
          <w:trHeight w:val="645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26CEA" w14:textId="2E72F443" w:rsidR="003B1C91" w:rsidRPr="002E345F" w:rsidRDefault="003B1C91" w:rsidP="00BF095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84994495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90A86" w14:textId="3E7876D1" w:rsidR="000164C0" w:rsidRPr="002E345F" w:rsidRDefault="000164C0" w:rsidP="000164C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59564" w14:textId="5F118717" w:rsidR="000164C0" w:rsidRPr="002E345F" w:rsidRDefault="000164C0" w:rsidP="000164C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0E795" w14:textId="1748CDF2" w:rsidR="000164C0" w:rsidRPr="002E345F" w:rsidRDefault="000164C0" w:rsidP="000164C0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6896" w14:paraId="1B34E5EA" w14:textId="77777777" w:rsidTr="003B1C91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D9E2F" w14:textId="298CE727" w:rsidR="00676896" w:rsidRDefault="000164C0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84995416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SLC </w:t>
            </w:r>
            <w:r w:rsidR="006A0861"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A4227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873CF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Coord. by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FBB65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Comments</w:t>
            </w:r>
          </w:p>
        </w:tc>
      </w:tr>
      <w:bookmarkEnd w:id="1"/>
      <w:tr w:rsidR="002F7EB0" w14:paraId="52CC47ED" w14:textId="77777777" w:rsidTr="00D70A26">
        <w:trPr>
          <w:trHeight w:val="375"/>
        </w:trPr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4FBC7" w14:textId="686F0AEC" w:rsidR="002F7EB0" w:rsidRDefault="002F7EB0" w:rsidP="0010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60C">
              <w:t>Billiards Night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BDCDB" w14:textId="7E5CCAA9" w:rsidR="002F7EB0" w:rsidRDefault="002F7EB0" w:rsidP="0010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60C">
              <w:t>2025 TBD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4960D" w14:textId="48D7C149" w:rsidR="002F7EB0" w:rsidRDefault="002F7EB0" w:rsidP="0010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60C">
              <w:t>BF/SLC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D380E" w14:textId="181EEC28" w:rsidR="002F7EB0" w:rsidRDefault="002F7EB0" w:rsidP="001036EA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660C">
              <w:t>Possible Billiards Night with SLC</w:t>
            </w:r>
          </w:p>
        </w:tc>
      </w:tr>
      <w:tr w:rsidR="001036EA" w14:paraId="3AF5D890" w14:textId="77777777" w:rsidTr="00D70A26">
        <w:trPr>
          <w:trHeight w:val="375"/>
        </w:trPr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A6819" w14:textId="1C0B3187" w:rsidR="001036EA" w:rsidRDefault="001036EA" w:rsidP="0010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2F">
              <w:t>SLC Bridge Busting Competition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86FD5" w14:textId="363FBB7D" w:rsidR="001036EA" w:rsidRDefault="001036EA" w:rsidP="0010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2F">
              <w:t>Early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715AC" w14:textId="46087723" w:rsidR="001036EA" w:rsidRDefault="001036EA" w:rsidP="0010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2F">
              <w:t>SLC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73269" w14:textId="4DCF538E" w:rsidR="001036EA" w:rsidRDefault="001036EA" w:rsidP="001036EA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E042F">
              <w:t>Annual Bridge Busting Competition by St. Lawrence College Engineering Students</w:t>
            </w:r>
          </w:p>
        </w:tc>
      </w:tr>
      <w:tr w:rsidR="00676896" w14:paraId="61041A04" w14:textId="77777777" w:rsidTr="00D70A26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0901C" w14:textId="0BBBC7E7" w:rsidR="00676896" w:rsidRDefault="006A0861">
            <w:pPr>
              <w:spacing w:before="240" w:after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Future Possibilities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565C0" w14:textId="77777777" w:rsidR="00676896" w:rsidRDefault="006A0861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D5FF3" w14:textId="77777777" w:rsidR="00676896" w:rsidRDefault="006A0861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6C805" w14:textId="77777777" w:rsidR="00676896" w:rsidRDefault="006A0861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76896" w14:paraId="7B63DC07" w14:textId="77777777" w:rsidTr="00D70A26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001D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C519F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4089E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Coord. by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B76A8" w14:textId="77777777" w:rsidR="00676896" w:rsidRDefault="006A0861" w:rsidP="000421F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676896" w14:paraId="4459C47E" w14:textId="77777777" w:rsidTr="00D70A26">
        <w:trPr>
          <w:trHeight w:val="375"/>
        </w:trPr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CDFF2" w14:textId="73D39DD5" w:rsidR="00676896" w:rsidRPr="00D85260" w:rsidRDefault="00661E28" w:rsidP="00983059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D85260">
              <w:rPr>
                <w:rFonts w:ascii="Arial" w:eastAsia="Times New Roman" w:hAnsi="Arial" w:cs="Arial"/>
                <w:sz w:val="20"/>
                <w:szCs w:val="20"/>
              </w:rPr>
              <w:t xml:space="preserve">Pump House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813DE" w14:textId="4BB7DF8B" w:rsidR="00676896" w:rsidRDefault="00661E28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314043">
              <w:rPr>
                <w:rFonts w:ascii="Arial" w:eastAsia="Arial" w:hAnsi="Arial" w:cs="Arial"/>
                <w:sz w:val="20"/>
                <w:szCs w:val="20"/>
              </w:rPr>
              <w:t>Spring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EF407" w14:textId="256C5BA5" w:rsidR="00676896" w:rsidRDefault="00661E28" w:rsidP="00D76F28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BF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49C36" w14:textId="25009C12" w:rsidR="00676896" w:rsidRDefault="00661E28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61E28">
              <w:rPr>
                <w:rFonts w:ascii="Arial" w:eastAsia="Arial" w:hAnsi="Arial" w:cs="Arial"/>
                <w:sz w:val="20"/>
                <w:szCs w:val="20"/>
              </w:rPr>
              <w:t>Tour of pumphouse/ steam museum</w:t>
            </w:r>
          </w:p>
        </w:tc>
      </w:tr>
      <w:tr w:rsidR="00676896" w14:paraId="0698D095" w14:textId="77777777" w:rsidTr="003B1C91">
        <w:trPr>
          <w:trHeight w:val="645"/>
        </w:trPr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3FFCC" w14:textId="45AC6CFB" w:rsidR="00676896" w:rsidRPr="00D85260" w:rsidRDefault="00661E28" w:rsidP="00983059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85260">
              <w:rPr>
                <w:rFonts w:ascii="Arial" w:eastAsia="Times New Roman" w:hAnsi="Arial" w:cs="Arial"/>
                <w:sz w:val="20"/>
                <w:szCs w:val="20"/>
              </w:rPr>
              <w:t>Communications Museum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90FC5" w14:textId="0B4A79F1" w:rsidR="00676896" w:rsidRDefault="00661E28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314043">
              <w:rPr>
                <w:rFonts w:ascii="Arial" w:eastAsia="Arial" w:hAnsi="Arial" w:cs="Arial"/>
                <w:sz w:val="20"/>
                <w:szCs w:val="20"/>
              </w:rPr>
              <w:t>Spring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EF087" w14:textId="1855135F" w:rsidR="00676896" w:rsidRDefault="00661E28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BF/ RC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E3D76" w14:textId="7A57EDEA" w:rsidR="00676896" w:rsidRPr="00D85260" w:rsidRDefault="00661E28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85260">
              <w:rPr>
                <w:rFonts w:ascii="Arial" w:eastAsia="Times New Roman" w:hAnsi="Arial" w:cs="Arial"/>
                <w:sz w:val="20"/>
                <w:szCs w:val="20"/>
              </w:rPr>
              <w:t>Tour of Communications Museum</w:t>
            </w:r>
          </w:p>
        </w:tc>
      </w:tr>
      <w:tr w:rsidR="003B1C91" w14:paraId="5E8F79DC" w14:textId="77777777" w:rsidTr="003B1C91">
        <w:trPr>
          <w:trHeight w:val="6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21D20" w14:textId="2A5FF1B9" w:rsidR="003B1C91" w:rsidRPr="00BF095B" w:rsidRDefault="003B1C91" w:rsidP="00983059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5B">
              <w:rPr>
                <w:rFonts w:ascii="Arial" w:eastAsia="Times New Roman" w:hAnsi="Arial" w:cs="Arial"/>
                <w:sz w:val="20"/>
                <w:szCs w:val="20"/>
              </w:rPr>
              <w:t xml:space="preserve">    City Hall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421E1" w14:textId="5710A801" w:rsidR="003B1C91" w:rsidRDefault="003B1C91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1404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TBD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472A1" w14:textId="052CCBC4" w:rsidR="003B1C91" w:rsidRDefault="003B1C91" w:rsidP="003B1C9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BF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E65AC" w14:textId="31E05D36" w:rsidR="000370BF" w:rsidRPr="003B1C91" w:rsidRDefault="003B1C91" w:rsidP="000370BF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3B1C91">
              <w:rPr>
                <w:rFonts w:ascii="Arial" w:eastAsia="Times New Roman" w:hAnsi="Arial" w:cs="Arial"/>
                <w:sz w:val="20"/>
                <w:szCs w:val="20"/>
              </w:rPr>
              <w:t>Tour of City Hall</w:t>
            </w:r>
          </w:p>
        </w:tc>
      </w:tr>
      <w:tr w:rsidR="000370BF" w14:paraId="79B88266" w14:textId="77777777" w:rsidTr="003B1C91">
        <w:trPr>
          <w:trHeight w:val="6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E6F97" w14:textId="30F706DA" w:rsidR="000370BF" w:rsidRPr="00BF095B" w:rsidRDefault="000370BF" w:rsidP="00983059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0370BF">
              <w:rPr>
                <w:rFonts w:ascii="Arial" w:eastAsia="Times New Roman" w:hAnsi="Arial" w:cs="Arial"/>
                <w:sz w:val="20"/>
                <w:szCs w:val="20"/>
              </w:rPr>
              <w:t>Water Treatment Tou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BEC1D" w14:textId="0F0A4ED8" w:rsidR="000370BF" w:rsidRDefault="000370BF" w:rsidP="000370BF">
            <w:pPr>
              <w:spacing w:before="240"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TBD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E02D5" w14:textId="67175BFE" w:rsidR="000370BF" w:rsidRDefault="000370BF" w:rsidP="003B1C91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F673D" w14:textId="50C35164" w:rsidR="000370BF" w:rsidRDefault="000370BF" w:rsidP="003B1C91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Tour or Water </w:t>
            </w:r>
            <w:r w:rsidR="00D76F2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reatment facility </w:t>
            </w:r>
          </w:p>
        </w:tc>
      </w:tr>
    </w:tbl>
    <w:p w14:paraId="29A6CE42" w14:textId="77777777" w:rsidR="00661E28" w:rsidRDefault="00661E28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</w:p>
    <w:p w14:paraId="3AE8137E" w14:textId="77777777" w:rsidR="000370BF" w:rsidRDefault="000370BF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</w:p>
    <w:p w14:paraId="1A73DF78" w14:textId="390D4BE2" w:rsidR="00676896" w:rsidRDefault="007E3CB8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Next Scheduled Meeting: </w:t>
      </w:r>
      <w:r w:rsidR="00BB5EE8">
        <w:rPr>
          <w:rFonts w:ascii="Arial" w:eastAsia="Arial" w:hAnsi="Arial" w:cs="Arial"/>
          <w:sz w:val="20"/>
          <w:szCs w:val="20"/>
        </w:rPr>
        <w:t>Week of March 24th</w:t>
      </w:r>
      <w:r w:rsidR="006A0861">
        <w:rPr>
          <w:rFonts w:ascii="Arial" w:eastAsia="Arial" w:hAnsi="Arial" w:cs="Arial"/>
          <w:sz w:val="20"/>
          <w:szCs w:val="20"/>
        </w:rPr>
        <w:t xml:space="preserve">; </w:t>
      </w:r>
      <w:r w:rsidR="00D231AB">
        <w:rPr>
          <w:rFonts w:ascii="Arial" w:eastAsia="Arial" w:hAnsi="Arial" w:cs="Arial"/>
          <w:sz w:val="20"/>
          <w:szCs w:val="20"/>
        </w:rPr>
        <w:t xml:space="preserve">Location </w:t>
      </w:r>
      <w:r w:rsidR="00BB5EE8">
        <w:rPr>
          <w:rFonts w:ascii="Arial" w:eastAsia="Arial" w:hAnsi="Arial" w:cs="Arial"/>
          <w:sz w:val="20"/>
          <w:szCs w:val="20"/>
        </w:rPr>
        <w:t>-</w:t>
      </w:r>
      <w:r w:rsidR="00923820">
        <w:rPr>
          <w:rFonts w:ascii="Arial" w:eastAsia="Arial" w:hAnsi="Arial" w:cs="Arial"/>
          <w:sz w:val="20"/>
          <w:szCs w:val="20"/>
        </w:rPr>
        <w:t xml:space="preserve"> </w:t>
      </w:r>
      <w:r w:rsidR="00BB5EE8">
        <w:rPr>
          <w:rFonts w:ascii="Arial" w:eastAsia="Arial" w:hAnsi="Arial" w:cs="Arial"/>
          <w:sz w:val="20"/>
          <w:szCs w:val="20"/>
        </w:rPr>
        <w:t>RAXX Kingston</w:t>
      </w:r>
    </w:p>
    <w:p w14:paraId="6A50BBBC" w14:textId="020D8F53" w:rsidR="00676896" w:rsidRDefault="006A0861">
      <w:pPr>
        <w:spacing w:before="240"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Prepared by: </w:t>
      </w:r>
      <w:r w:rsidR="008E2049">
        <w:rPr>
          <w:rFonts w:ascii="Arial" w:eastAsia="Arial" w:hAnsi="Arial" w:cs="Arial"/>
          <w:sz w:val="20"/>
          <w:szCs w:val="20"/>
        </w:rPr>
        <w:t xml:space="preserve">Richard Cork </w:t>
      </w:r>
      <w:r w:rsidR="008B1A48">
        <w:rPr>
          <w:rFonts w:ascii="Arial" w:eastAsia="Arial" w:hAnsi="Arial" w:cs="Arial"/>
          <w:sz w:val="20"/>
          <w:szCs w:val="20"/>
        </w:rPr>
        <w:t xml:space="preserve">C. Tech. </w:t>
      </w:r>
      <w:r w:rsidR="008E2049">
        <w:rPr>
          <w:rFonts w:ascii="Arial" w:eastAsia="Arial" w:hAnsi="Arial" w:cs="Arial"/>
          <w:sz w:val="20"/>
          <w:szCs w:val="20"/>
        </w:rPr>
        <w:t>(Secretary</w:t>
      </w:r>
      <w:r w:rsidR="00D231AB">
        <w:rPr>
          <w:rFonts w:ascii="Arial" w:eastAsia="Arial" w:hAnsi="Arial" w:cs="Arial"/>
          <w:sz w:val="20"/>
          <w:szCs w:val="20"/>
        </w:rPr>
        <w:t>), Bruce Fudger, C.E.T. (</w:t>
      </w:r>
      <w:r>
        <w:rPr>
          <w:rFonts w:ascii="Arial" w:eastAsia="Arial" w:hAnsi="Arial" w:cs="Arial"/>
          <w:sz w:val="20"/>
          <w:szCs w:val="20"/>
        </w:rPr>
        <w:t>Chapter Chair</w:t>
      </w:r>
      <w:r w:rsidR="00262C33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eastAsia="Arial" w:hAnsi="Arial" w:cs="Arial"/>
          <w:sz w:val="20"/>
          <w:szCs w:val="20"/>
        </w:rPr>
        <w:tab/>
      </w:r>
    </w:p>
    <w:p w14:paraId="363EFD87" w14:textId="17777547" w:rsidR="00676896" w:rsidRPr="002E345F" w:rsidRDefault="00E90B98">
      <w:pPr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345F">
        <w:rPr>
          <w:rFonts w:ascii="Arial" w:eastAsia="Arial" w:hAnsi="Arial" w:cs="Arial"/>
          <w:sz w:val="20"/>
          <w:szCs w:val="20"/>
        </w:rPr>
        <w:t xml:space="preserve">Posted on OACETT Website, </w:t>
      </w:r>
      <w:r w:rsidR="006A0861" w:rsidRPr="002E345F">
        <w:rPr>
          <w:rFonts w:ascii="Arial" w:eastAsia="Arial" w:hAnsi="Arial" w:cs="Arial"/>
          <w:sz w:val="20"/>
          <w:szCs w:val="20"/>
        </w:rPr>
        <w:t>cc:</w:t>
      </w:r>
      <w:r w:rsidR="00D231AB" w:rsidRPr="002E34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5CB8" w:rsidRPr="002E345F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="00D231AB" w:rsidRPr="002E345F">
        <w:rPr>
          <w:rFonts w:ascii="Times New Roman" w:eastAsia="Times New Roman" w:hAnsi="Times New Roman" w:cs="Times New Roman"/>
          <w:sz w:val="20"/>
          <w:szCs w:val="20"/>
        </w:rPr>
        <w:t>MESC Councillor -</w:t>
      </w:r>
      <w:r w:rsidR="006A0861" w:rsidRPr="002E345F">
        <w:rPr>
          <w:rFonts w:ascii="Times New Roman" w:eastAsia="Times New Roman" w:hAnsi="Times New Roman" w:cs="Times New Roman"/>
          <w:sz w:val="20"/>
          <w:szCs w:val="20"/>
        </w:rPr>
        <w:t xml:space="preserve"> Justine Loader </w:t>
      </w:r>
    </w:p>
    <w:p w14:paraId="299102E7" w14:textId="77777777" w:rsidR="00676896" w:rsidRPr="00A0102C" w:rsidRDefault="006A0861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76896" w:rsidRPr="00A010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" w:right="1440" w:bottom="63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A209" w14:textId="77777777" w:rsidR="00617702" w:rsidRDefault="00617702">
      <w:pPr>
        <w:spacing w:after="0" w:line="240" w:lineRule="auto"/>
      </w:pPr>
      <w:r>
        <w:separator/>
      </w:r>
    </w:p>
  </w:endnote>
  <w:endnote w:type="continuationSeparator" w:id="0">
    <w:p w14:paraId="710BF0DF" w14:textId="77777777" w:rsidR="00617702" w:rsidRDefault="0061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50AA" w14:textId="77777777" w:rsidR="00886808" w:rsidRDefault="00886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898C" w14:textId="292926DC" w:rsidR="00676896" w:rsidRDefault="006A08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3C14">
      <w:rPr>
        <w:noProof/>
        <w:color w:val="000000"/>
      </w:rPr>
      <w:t>3</w:t>
    </w:r>
    <w:r>
      <w:rPr>
        <w:color w:val="000000"/>
      </w:rPr>
      <w:fldChar w:fldCharType="end"/>
    </w:r>
  </w:p>
  <w:p w14:paraId="6E676ACA" w14:textId="77777777" w:rsidR="00676896" w:rsidRDefault="0067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89C0" w14:textId="77777777" w:rsidR="00886808" w:rsidRDefault="00886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AB8A" w14:textId="77777777" w:rsidR="00617702" w:rsidRDefault="00617702">
      <w:pPr>
        <w:spacing w:after="0" w:line="240" w:lineRule="auto"/>
      </w:pPr>
      <w:r>
        <w:separator/>
      </w:r>
    </w:p>
  </w:footnote>
  <w:footnote w:type="continuationSeparator" w:id="0">
    <w:p w14:paraId="516E5E8A" w14:textId="77777777" w:rsidR="00617702" w:rsidRDefault="0061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BE55" w14:textId="77777777" w:rsidR="00886808" w:rsidRDefault="00886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8D90" w14:textId="77777777" w:rsidR="00676896" w:rsidRDefault="006A08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Meeting Minutes</w:t>
    </w:r>
  </w:p>
  <w:p w14:paraId="302DB8C3" w14:textId="77777777" w:rsidR="00676896" w:rsidRDefault="006A08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OACETT - Kingston Chapter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BD91" w14:textId="5E7A503D" w:rsidR="00886808" w:rsidRPr="00886808" w:rsidRDefault="0088680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1B38"/>
    <w:multiLevelType w:val="hybridMultilevel"/>
    <w:tmpl w:val="926E0454"/>
    <w:lvl w:ilvl="0" w:tplc="16923946">
      <w:start w:val="2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AA706E"/>
    <w:multiLevelType w:val="hybridMultilevel"/>
    <w:tmpl w:val="410E2D84"/>
    <w:lvl w:ilvl="0" w:tplc="29002A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B7C"/>
    <w:multiLevelType w:val="hybridMultilevel"/>
    <w:tmpl w:val="9196B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12D4"/>
    <w:multiLevelType w:val="hybridMultilevel"/>
    <w:tmpl w:val="E4C05732"/>
    <w:lvl w:ilvl="0" w:tplc="0410301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25DDA"/>
    <w:multiLevelType w:val="hybridMultilevel"/>
    <w:tmpl w:val="65A86DF2"/>
    <w:lvl w:ilvl="0" w:tplc="1026E8C4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723CA4"/>
    <w:multiLevelType w:val="hybridMultilevel"/>
    <w:tmpl w:val="709A229C"/>
    <w:lvl w:ilvl="0" w:tplc="161EEDDA">
      <w:start w:val="2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DC1A11"/>
    <w:multiLevelType w:val="hybridMultilevel"/>
    <w:tmpl w:val="14E29B7E"/>
    <w:lvl w:ilvl="0" w:tplc="872C078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71C62"/>
    <w:multiLevelType w:val="hybridMultilevel"/>
    <w:tmpl w:val="5CCA129C"/>
    <w:lvl w:ilvl="0" w:tplc="0DF00A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F3FF6"/>
    <w:multiLevelType w:val="multilevel"/>
    <w:tmpl w:val="6DC21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52" w:hanging="360"/>
      </w:pPr>
      <w:rPr>
        <w:rFonts w:ascii="Arial" w:eastAsia="Arial" w:hAnsi="Arial" w:cs="Arial"/>
        <w:color w:val="auto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AA38DC"/>
    <w:multiLevelType w:val="hybridMultilevel"/>
    <w:tmpl w:val="C3BC96D8"/>
    <w:lvl w:ilvl="0" w:tplc="5488528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0846777">
    <w:abstractNumId w:val="8"/>
  </w:num>
  <w:num w:numId="2" w16cid:durableId="1544442092">
    <w:abstractNumId w:val="1"/>
  </w:num>
  <w:num w:numId="3" w16cid:durableId="937369238">
    <w:abstractNumId w:val="9"/>
  </w:num>
  <w:num w:numId="4" w16cid:durableId="71124664">
    <w:abstractNumId w:val="5"/>
  </w:num>
  <w:num w:numId="5" w16cid:durableId="809634305">
    <w:abstractNumId w:val="0"/>
  </w:num>
  <w:num w:numId="6" w16cid:durableId="61951629">
    <w:abstractNumId w:val="4"/>
  </w:num>
  <w:num w:numId="7" w16cid:durableId="81997960">
    <w:abstractNumId w:val="7"/>
  </w:num>
  <w:num w:numId="8" w16cid:durableId="685788183">
    <w:abstractNumId w:val="6"/>
  </w:num>
  <w:num w:numId="9" w16cid:durableId="1268737811">
    <w:abstractNumId w:val="3"/>
  </w:num>
  <w:num w:numId="10" w16cid:durableId="543910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en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96"/>
    <w:rsid w:val="0001031E"/>
    <w:rsid w:val="00014681"/>
    <w:rsid w:val="000164C0"/>
    <w:rsid w:val="00025E00"/>
    <w:rsid w:val="00032573"/>
    <w:rsid w:val="00036DD0"/>
    <w:rsid w:val="00036E06"/>
    <w:rsid w:val="000370BF"/>
    <w:rsid w:val="000421FA"/>
    <w:rsid w:val="00061FEC"/>
    <w:rsid w:val="0008750E"/>
    <w:rsid w:val="000947C0"/>
    <w:rsid w:val="000B13F5"/>
    <w:rsid w:val="000B2277"/>
    <w:rsid w:val="000B7D4A"/>
    <w:rsid w:val="000E65DF"/>
    <w:rsid w:val="000F464B"/>
    <w:rsid w:val="001036EA"/>
    <w:rsid w:val="00123AE6"/>
    <w:rsid w:val="00141859"/>
    <w:rsid w:val="001A1873"/>
    <w:rsid w:val="001B666D"/>
    <w:rsid w:val="001D4243"/>
    <w:rsid w:val="001D602B"/>
    <w:rsid w:val="00203AE7"/>
    <w:rsid w:val="00262C33"/>
    <w:rsid w:val="002C0F3E"/>
    <w:rsid w:val="002C6F30"/>
    <w:rsid w:val="002E345F"/>
    <w:rsid w:val="002F5A49"/>
    <w:rsid w:val="002F7EB0"/>
    <w:rsid w:val="00314043"/>
    <w:rsid w:val="003455F2"/>
    <w:rsid w:val="00346B8C"/>
    <w:rsid w:val="003819DB"/>
    <w:rsid w:val="003A04FA"/>
    <w:rsid w:val="003A193F"/>
    <w:rsid w:val="003A367C"/>
    <w:rsid w:val="003B1C91"/>
    <w:rsid w:val="003C12AA"/>
    <w:rsid w:val="003C31FD"/>
    <w:rsid w:val="003D7179"/>
    <w:rsid w:val="003E19E4"/>
    <w:rsid w:val="00414A35"/>
    <w:rsid w:val="00422D90"/>
    <w:rsid w:val="004264BC"/>
    <w:rsid w:val="00457919"/>
    <w:rsid w:val="00480824"/>
    <w:rsid w:val="004B717A"/>
    <w:rsid w:val="00501A73"/>
    <w:rsid w:val="00515AD6"/>
    <w:rsid w:val="00516657"/>
    <w:rsid w:val="00524C94"/>
    <w:rsid w:val="00547864"/>
    <w:rsid w:val="00563A2E"/>
    <w:rsid w:val="00573403"/>
    <w:rsid w:val="0058007B"/>
    <w:rsid w:val="00580588"/>
    <w:rsid w:val="00586A18"/>
    <w:rsid w:val="005B175D"/>
    <w:rsid w:val="005B396E"/>
    <w:rsid w:val="005C79B8"/>
    <w:rsid w:val="005D5EF7"/>
    <w:rsid w:val="005E5E4C"/>
    <w:rsid w:val="005F5083"/>
    <w:rsid w:val="00617702"/>
    <w:rsid w:val="0063440B"/>
    <w:rsid w:val="006377DD"/>
    <w:rsid w:val="0064106E"/>
    <w:rsid w:val="0066045A"/>
    <w:rsid w:val="006617C2"/>
    <w:rsid w:val="00661E28"/>
    <w:rsid w:val="00676896"/>
    <w:rsid w:val="0069097E"/>
    <w:rsid w:val="006A0861"/>
    <w:rsid w:val="006B4513"/>
    <w:rsid w:val="006E2563"/>
    <w:rsid w:val="007355F2"/>
    <w:rsid w:val="00742CCD"/>
    <w:rsid w:val="00743C14"/>
    <w:rsid w:val="00764BA3"/>
    <w:rsid w:val="0077413A"/>
    <w:rsid w:val="007767EC"/>
    <w:rsid w:val="00793196"/>
    <w:rsid w:val="007A01E6"/>
    <w:rsid w:val="007E3CB8"/>
    <w:rsid w:val="007F165B"/>
    <w:rsid w:val="007F2512"/>
    <w:rsid w:val="00802889"/>
    <w:rsid w:val="00824D11"/>
    <w:rsid w:val="008378A1"/>
    <w:rsid w:val="00845C15"/>
    <w:rsid w:val="008509AC"/>
    <w:rsid w:val="00855516"/>
    <w:rsid w:val="00864EAE"/>
    <w:rsid w:val="00872474"/>
    <w:rsid w:val="00886808"/>
    <w:rsid w:val="008B1A48"/>
    <w:rsid w:val="008E0358"/>
    <w:rsid w:val="008E2049"/>
    <w:rsid w:val="00923820"/>
    <w:rsid w:val="00932B34"/>
    <w:rsid w:val="00935144"/>
    <w:rsid w:val="00936898"/>
    <w:rsid w:val="009528F2"/>
    <w:rsid w:val="009574BD"/>
    <w:rsid w:val="00973BB6"/>
    <w:rsid w:val="00983059"/>
    <w:rsid w:val="00983836"/>
    <w:rsid w:val="009970E7"/>
    <w:rsid w:val="0099722A"/>
    <w:rsid w:val="009F3778"/>
    <w:rsid w:val="009F7C9C"/>
    <w:rsid w:val="00A0102C"/>
    <w:rsid w:val="00A40173"/>
    <w:rsid w:val="00A568E0"/>
    <w:rsid w:val="00A97AC4"/>
    <w:rsid w:val="00B00AEA"/>
    <w:rsid w:val="00B158D0"/>
    <w:rsid w:val="00B4501D"/>
    <w:rsid w:val="00B530B0"/>
    <w:rsid w:val="00B61022"/>
    <w:rsid w:val="00B810D3"/>
    <w:rsid w:val="00BA1AFD"/>
    <w:rsid w:val="00BB5EE8"/>
    <w:rsid w:val="00BD1955"/>
    <w:rsid w:val="00BD3BE1"/>
    <w:rsid w:val="00BE22E6"/>
    <w:rsid w:val="00BE653C"/>
    <w:rsid w:val="00BF095B"/>
    <w:rsid w:val="00C26057"/>
    <w:rsid w:val="00C34F3D"/>
    <w:rsid w:val="00C40FCB"/>
    <w:rsid w:val="00C97A21"/>
    <w:rsid w:val="00CD488B"/>
    <w:rsid w:val="00D21C66"/>
    <w:rsid w:val="00D231AB"/>
    <w:rsid w:val="00D2485B"/>
    <w:rsid w:val="00D53F7A"/>
    <w:rsid w:val="00D70A26"/>
    <w:rsid w:val="00D72D79"/>
    <w:rsid w:val="00D76F28"/>
    <w:rsid w:val="00D81A26"/>
    <w:rsid w:val="00D85260"/>
    <w:rsid w:val="00DB03AD"/>
    <w:rsid w:val="00DB22CE"/>
    <w:rsid w:val="00DB7239"/>
    <w:rsid w:val="00DD1456"/>
    <w:rsid w:val="00DE3CCC"/>
    <w:rsid w:val="00E02446"/>
    <w:rsid w:val="00E561B3"/>
    <w:rsid w:val="00E617D6"/>
    <w:rsid w:val="00E90B98"/>
    <w:rsid w:val="00EA4A62"/>
    <w:rsid w:val="00EC1B49"/>
    <w:rsid w:val="00EE5E46"/>
    <w:rsid w:val="00F07870"/>
    <w:rsid w:val="00F12E18"/>
    <w:rsid w:val="00F42B7E"/>
    <w:rsid w:val="00F62D99"/>
    <w:rsid w:val="00F635D3"/>
    <w:rsid w:val="00F64878"/>
    <w:rsid w:val="00F6732E"/>
    <w:rsid w:val="00F81CDB"/>
    <w:rsid w:val="00FB0B99"/>
    <w:rsid w:val="00FC0586"/>
    <w:rsid w:val="00FC2450"/>
    <w:rsid w:val="00FC5CB8"/>
    <w:rsid w:val="00FD2F51"/>
    <w:rsid w:val="00FE0C04"/>
    <w:rsid w:val="00FF155F"/>
    <w:rsid w:val="00FF2A09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29D9"/>
  <w15:docId w15:val="{F2EE5BAA-CBB5-4B5A-AA2F-F58F733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2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08"/>
  </w:style>
  <w:style w:type="paragraph" w:styleId="Footer">
    <w:name w:val="footer"/>
    <w:basedOn w:val="Normal"/>
    <w:link w:val="FooterChar"/>
    <w:uiPriority w:val="99"/>
    <w:unhideWhenUsed/>
    <w:rsid w:val="00886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olZ2TREFbdC2MVtwMBqyn4+Ng==">CgMxLjA4AHIhMVZOSjBjeVVza1ptX2U0NWtZd0V4UW5YWXE4OTJVY2hl</go:docsCustomData>
</go:gDocsCustomXmlDataStorage>
</file>

<file path=customXml/itemProps1.xml><?xml version="1.0" encoding="utf-8"?>
<ds:datastoreItem xmlns:ds="http://schemas.openxmlformats.org/officeDocument/2006/customXml" ds:itemID="{CC30BDC8-59B5-46B7-AD60-001800093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Cork, Richard</dc:creator>
  <cp:lastModifiedBy>Cork, Richard</cp:lastModifiedBy>
  <cp:revision>4</cp:revision>
  <dcterms:created xsi:type="dcterms:W3CDTF">2025-02-20T23:58:00Z</dcterms:created>
  <dcterms:modified xsi:type="dcterms:W3CDTF">2025-02-21T19:38:00Z</dcterms:modified>
</cp:coreProperties>
</file>